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3DC3E9" w14:textId="49058152" w:rsidR="009921BC" w:rsidRDefault="001468B6">
      <w:pPr>
        <w:rPr>
          <w:lang w:val="en-US"/>
        </w:rPr>
      </w:pPr>
      <w:r w:rsidRPr="001468B6">
        <w:rPr>
          <w:noProof/>
          <w:lang w:val="en-US"/>
        </w:rPr>
        <w:drawing>
          <wp:inline distT="0" distB="0" distL="0" distR="0" wp14:anchorId="5BAC993D" wp14:editId="077FB312">
            <wp:extent cx="3591426" cy="1476581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0113" w14:textId="2EB5E3BA" w:rsidR="001468B6" w:rsidRDefault="00B31945">
      <w:pPr>
        <w:rPr>
          <w:rStyle w:val="hgkelc"/>
        </w:rPr>
      </w:pPr>
      <w:r>
        <w:rPr>
          <w:rStyle w:val="hgkelc"/>
        </w:rPr>
        <w:t xml:space="preserve">static member is a member of a class that isn't associated with an instance of a class. Instead, </w:t>
      </w:r>
      <w:r>
        <w:rPr>
          <w:rStyle w:val="hgkelc"/>
          <w:b/>
          <w:bCs/>
        </w:rPr>
        <w:t>the member belongs to the class itself</w:t>
      </w:r>
      <w:r>
        <w:rPr>
          <w:rStyle w:val="hgkelc"/>
        </w:rPr>
        <w:t>. As a result, you can access the static member without first creating a class instance (object).</w:t>
      </w:r>
    </w:p>
    <w:p w14:paraId="12EE1D9B" w14:textId="4ECD8221" w:rsidR="00B31945" w:rsidRDefault="00B3194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3194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6488C70" wp14:editId="2D130C59">
            <wp:extent cx="5731510" cy="2609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16FD" w14:textId="3599860C" w:rsidR="00B31945" w:rsidRDefault="00977E8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7E8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BE335D4" wp14:editId="2694CD6D">
            <wp:extent cx="5372850" cy="5229955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3DB8" w14:textId="120F6683" w:rsidR="00977E85" w:rsidRDefault="000125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253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34EE544" wp14:editId="5052C2FE">
            <wp:extent cx="5731510" cy="46177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3222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proofErr w:type="gramStart"/>
      <w:r w:rsidRPr="00DE6C3E">
        <w:rPr>
          <w:rFonts w:ascii="Times New Roman" w:hAnsi="Times New Roman" w:cs="Times New Roman"/>
          <w:sz w:val="28"/>
          <w:szCs w:val="28"/>
          <w:lang w:val="en-US"/>
        </w:rPr>
        <w:t>java.util</w:t>
      </w:r>
      <w:proofErr w:type="gramEnd"/>
      <w:r w:rsidRPr="00DE6C3E">
        <w:rPr>
          <w:rFonts w:ascii="Times New Roman" w:hAnsi="Times New Roman" w:cs="Times New Roman"/>
          <w:sz w:val="28"/>
          <w:szCs w:val="28"/>
          <w:lang w:val="en-US"/>
        </w:rPr>
        <w:t>.Scanner</w:t>
      </w:r>
      <w:proofErr w:type="spellEnd"/>
      <w:r w:rsidRPr="00DE6C3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B1B3B37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public class </w:t>
      </w:r>
      <w:proofErr w:type="gramStart"/>
      <w:r w:rsidRPr="00DE6C3E">
        <w:rPr>
          <w:rFonts w:ascii="Times New Roman" w:hAnsi="Times New Roman" w:cs="Times New Roman"/>
          <w:sz w:val="28"/>
          <w:szCs w:val="28"/>
          <w:lang w:val="en-US"/>
        </w:rPr>
        <w:t>Main{</w:t>
      </w:r>
      <w:proofErr w:type="gramEnd"/>
    </w:p>
    <w:p w14:paraId="7EBB5FEE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14:paraId="755C1B14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   public static void </w:t>
      </w:r>
      <w:proofErr w:type="gramStart"/>
      <w:r w:rsidRPr="00DE6C3E">
        <w:rPr>
          <w:rFonts w:ascii="Times New Roman" w:hAnsi="Times New Roman" w:cs="Times New Roman"/>
          <w:sz w:val="28"/>
          <w:szCs w:val="28"/>
          <w:lang w:val="en-US"/>
        </w:rPr>
        <w:t>main(</w:t>
      </w:r>
      <w:proofErr w:type="gramEnd"/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String[] </w:t>
      </w:r>
      <w:proofErr w:type="spellStart"/>
      <w:r w:rsidRPr="00DE6C3E">
        <w:rPr>
          <w:rFonts w:ascii="Times New Roman" w:hAnsi="Times New Roman" w:cs="Times New Roman"/>
          <w:sz w:val="28"/>
          <w:szCs w:val="28"/>
          <w:lang w:val="en-US"/>
        </w:rPr>
        <w:t>args</w:t>
      </w:r>
      <w:proofErr w:type="spellEnd"/>
      <w:r w:rsidRPr="00DE6C3E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6987C493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     Scanner </w:t>
      </w:r>
      <w:proofErr w:type="spellStart"/>
      <w:r w:rsidRPr="00DE6C3E">
        <w:rPr>
          <w:rFonts w:ascii="Times New Roman" w:hAnsi="Times New Roman" w:cs="Times New Roman"/>
          <w:sz w:val="28"/>
          <w:szCs w:val="28"/>
          <w:lang w:val="en-US"/>
        </w:rPr>
        <w:t>sc</w:t>
      </w:r>
      <w:proofErr w:type="spellEnd"/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= new </w:t>
      </w:r>
      <w:proofErr w:type="gramStart"/>
      <w:r w:rsidRPr="00DE6C3E">
        <w:rPr>
          <w:rFonts w:ascii="Times New Roman" w:hAnsi="Times New Roman" w:cs="Times New Roman"/>
          <w:sz w:val="28"/>
          <w:szCs w:val="28"/>
          <w:lang w:val="en-US"/>
        </w:rPr>
        <w:t>Scanner(</w:t>
      </w:r>
      <w:proofErr w:type="gramEnd"/>
      <w:r w:rsidRPr="00DE6C3E">
        <w:rPr>
          <w:rFonts w:ascii="Times New Roman" w:hAnsi="Times New Roman" w:cs="Times New Roman"/>
          <w:sz w:val="28"/>
          <w:szCs w:val="28"/>
          <w:lang w:val="en-US"/>
        </w:rPr>
        <w:t>System.in);</w:t>
      </w:r>
    </w:p>
    <w:p w14:paraId="188D346A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     int num = 0;</w:t>
      </w:r>
    </w:p>
    <w:p w14:paraId="7C208764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DE6C3E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DE6C3E">
        <w:rPr>
          <w:rFonts w:ascii="Times New Roman" w:hAnsi="Times New Roman" w:cs="Times New Roman"/>
          <w:sz w:val="28"/>
          <w:szCs w:val="28"/>
          <w:lang w:val="en-US"/>
        </w:rPr>
        <w:t>("Enter the number: ");</w:t>
      </w:r>
    </w:p>
    <w:p w14:paraId="06F71313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     num = </w:t>
      </w:r>
      <w:proofErr w:type="spellStart"/>
      <w:proofErr w:type="gramStart"/>
      <w:r w:rsidRPr="00DE6C3E">
        <w:rPr>
          <w:rFonts w:ascii="Times New Roman" w:hAnsi="Times New Roman" w:cs="Times New Roman"/>
          <w:sz w:val="28"/>
          <w:szCs w:val="28"/>
          <w:lang w:val="en-US"/>
        </w:rPr>
        <w:t>sc.nextInt</w:t>
      </w:r>
      <w:proofErr w:type="spellEnd"/>
      <w:proofErr w:type="gramEnd"/>
      <w:r w:rsidRPr="00DE6C3E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4FA36A3C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     for (int </w:t>
      </w:r>
      <w:proofErr w:type="spellStart"/>
      <w:r w:rsidRPr="00DE6C3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DE6C3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&lt; 10; </w:t>
      </w:r>
      <w:proofErr w:type="spellStart"/>
      <w:r w:rsidRPr="00DE6C3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DE6C3E">
        <w:rPr>
          <w:rFonts w:ascii="Times New Roman" w:hAnsi="Times New Roman" w:cs="Times New Roman"/>
          <w:sz w:val="28"/>
          <w:szCs w:val="28"/>
          <w:lang w:val="en-US"/>
        </w:rPr>
        <w:t>+</w:t>
      </w:r>
      <w:proofErr w:type="gramStart"/>
      <w:r w:rsidRPr="00DE6C3E">
        <w:rPr>
          <w:rFonts w:ascii="Times New Roman" w:hAnsi="Times New Roman" w:cs="Times New Roman"/>
          <w:sz w:val="28"/>
          <w:szCs w:val="28"/>
          <w:lang w:val="en-US"/>
        </w:rPr>
        <w:t>+){</w:t>
      </w:r>
      <w:proofErr w:type="gramEnd"/>
    </w:p>
    <w:p w14:paraId="4B2F71B0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proofErr w:type="spellStart"/>
      <w:r w:rsidRPr="00DE6C3E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DE6C3E">
        <w:rPr>
          <w:rFonts w:ascii="Times New Roman" w:hAnsi="Times New Roman" w:cs="Times New Roman"/>
          <w:sz w:val="28"/>
          <w:szCs w:val="28"/>
          <w:lang w:val="en-US"/>
        </w:rPr>
        <w:t>(num + "x" +(i+</w:t>
      </w:r>
      <w:proofErr w:type="gramStart"/>
      <w:r w:rsidRPr="00DE6C3E">
        <w:rPr>
          <w:rFonts w:ascii="Times New Roman" w:hAnsi="Times New Roman" w:cs="Times New Roman"/>
          <w:sz w:val="28"/>
          <w:szCs w:val="28"/>
          <w:lang w:val="en-US"/>
        </w:rPr>
        <w:t>1)+</w:t>
      </w:r>
      <w:proofErr w:type="gramEnd"/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"=" +(num*(i+1)));</w:t>
      </w:r>
    </w:p>
    <w:p w14:paraId="76294A5F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29170BC2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3DC7A11" w14:textId="4D998AE4" w:rsidR="000125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14:paraId="16722B9E" w14:textId="55522DF5" w:rsidR="00DE6C3E" w:rsidRDefault="003A496B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2. </w:t>
      </w:r>
      <w:r w:rsidR="004F57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F570D" w:rsidRPr="004F570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1494E92" wp14:editId="54582A0E">
            <wp:extent cx="3248478" cy="4486901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E5CC" w14:textId="313964E3" w:rsidR="004F570D" w:rsidRDefault="00EE4C93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4C9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5D45FE4" wp14:editId="3F6F7071">
            <wp:extent cx="5468113" cy="445832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CF42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>public class Main</w:t>
      </w:r>
    </w:p>
    <w:p w14:paraId="128BF610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E6B8A8C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ab/>
        <w:t xml:space="preserve">public static void </w:t>
      </w:r>
      <w:proofErr w:type="gramStart"/>
      <w:r w:rsidRPr="00403FA5">
        <w:rPr>
          <w:rFonts w:ascii="Times New Roman" w:hAnsi="Times New Roman" w:cs="Times New Roman"/>
          <w:sz w:val="28"/>
          <w:szCs w:val="28"/>
          <w:lang w:val="en-US"/>
        </w:rPr>
        <w:t>main(</w:t>
      </w:r>
      <w:proofErr w:type="gramEnd"/>
      <w:r w:rsidRPr="00403FA5">
        <w:rPr>
          <w:rFonts w:ascii="Times New Roman" w:hAnsi="Times New Roman" w:cs="Times New Roman"/>
          <w:sz w:val="28"/>
          <w:szCs w:val="28"/>
          <w:lang w:val="en-US"/>
        </w:rPr>
        <w:t>String[] a) {</w:t>
      </w:r>
    </w:p>
    <w:p w14:paraId="1EAEE252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int </w:t>
      </w:r>
      <w:proofErr w:type="spellStart"/>
      <w:proofErr w:type="gramStart"/>
      <w:r w:rsidRPr="00403FA5">
        <w:rPr>
          <w:rFonts w:ascii="Times New Roman" w:hAnsi="Times New Roman" w:cs="Times New Roman"/>
          <w:sz w:val="28"/>
          <w:szCs w:val="28"/>
          <w:lang w:val="en-US"/>
        </w:rPr>
        <w:t>i,j</w:t>
      </w:r>
      <w:proofErr w:type="spellEnd"/>
      <w:proofErr w:type="gramEnd"/>
      <w:r w:rsidRPr="00403FA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62D25E0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</w:t>
      </w:r>
      <w:proofErr w:type="gramStart"/>
      <w:r w:rsidRPr="00403FA5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spellStart"/>
      <w:proofErr w:type="gramEnd"/>
      <w:r w:rsidRPr="00403FA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403FA5">
        <w:rPr>
          <w:rFonts w:ascii="Times New Roman" w:hAnsi="Times New Roman" w:cs="Times New Roman"/>
          <w:sz w:val="28"/>
          <w:szCs w:val="28"/>
          <w:lang w:val="en-US"/>
        </w:rPr>
        <w:t xml:space="preserve"> = 5; </w:t>
      </w:r>
      <w:proofErr w:type="spellStart"/>
      <w:r w:rsidRPr="00403FA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403FA5">
        <w:rPr>
          <w:rFonts w:ascii="Times New Roman" w:hAnsi="Times New Roman" w:cs="Times New Roman"/>
          <w:sz w:val="28"/>
          <w:szCs w:val="28"/>
          <w:lang w:val="en-US"/>
        </w:rPr>
        <w:t xml:space="preserve"> &gt;= 1; </w:t>
      </w:r>
      <w:proofErr w:type="spellStart"/>
      <w:r w:rsidRPr="00403FA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403FA5">
        <w:rPr>
          <w:rFonts w:ascii="Times New Roman" w:hAnsi="Times New Roman" w:cs="Times New Roman"/>
          <w:sz w:val="28"/>
          <w:szCs w:val="28"/>
          <w:lang w:val="en-US"/>
        </w:rPr>
        <w:t>--) {</w:t>
      </w:r>
    </w:p>
    <w:p w14:paraId="7D12E427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    </w:t>
      </w:r>
      <w:proofErr w:type="gramStart"/>
      <w:r w:rsidRPr="00403FA5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gramEnd"/>
      <w:r w:rsidRPr="00403FA5">
        <w:rPr>
          <w:rFonts w:ascii="Times New Roman" w:hAnsi="Times New Roman" w:cs="Times New Roman"/>
          <w:sz w:val="28"/>
          <w:szCs w:val="28"/>
          <w:lang w:val="en-US"/>
        </w:rPr>
        <w:t xml:space="preserve">j = 1; j &lt;= </w:t>
      </w:r>
      <w:proofErr w:type="spellStart"/>
      <w:r w:rsidRPr="00403FA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403FA5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proofErr w:type="spellStart"/>
      <w:r w:rsidRPr="00403FA5">
        <w:rPr>
          <w:rFonts w:ascii="Times New Roman" w:hAnsi="Times New Roman" w:cs="Times New Roman"/>
          <w:sz w:val="28"/>
          <w:szCs w:val="28"/>
          <w:lang w:val="en-US"/>
        </w:rPr>
        <w:t>j++</w:t>
      </w:r>
      <w:proofErr w:type="spellEnd"/>
      <w:r w:rsidRPr="00403FA5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58C7ADF1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        </w:t>
      </w:r>
      <w:proofErr w:type="spellStart"/>
      <w:r w:rsidRPr="00403FA5">
        <w:rPr>
          <w:rFonts w:ascii="Times New Roman" w:hAnsi="Times New Roman" w:cs="Times New Roman"/>
          <w:sz w:val="28"/>
          <w:szCs w:val="28"/>
          <w:lang w:val="en-US"/>
        </w:rPr>
        <w:t>System.out.print</w:t>
      </w:r>
      <w:proofErr w:type="spellEnd"/>
      <w:r w:rsidRPr="00403FA5">
        <w:rPr>
          <w:rFonts w:ascii="Times New Roman" w:hAnsi="Times New Roman" w:cs="Times New Roman"/>
          <w:sz w:val="28"/>
          <w:szCs w:val="28"/>
          <w:lang w:val="en-US"/>
        </w:rPr>
        <w:t>("* ");</w:t>
      </w:r>
    </w:p>
    <w:p w14:paraId="7F68E777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    }</w:t>
      </w:r>
    </w:p>
    <w:p w14:paraId="7684B62A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    </w:t>
      </w:r>
      <w:proofErr w:type="spellStart"/>
      <w:r w:rsidRPr="00403FA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403FA5">
        <w:rPr>
          <w:rFonts w:ascii="Times New Roman" w:hAnsi="Times New Roman" w:cs="Times New Roman"/>
          <w:sz w:val="28"/>
          <w:szCs w:val="28"/>
          <w:lang w:val="en-US"/>
        </w:rPr>
        <w:t>(" ");</w:t>
      </w:r>
    </w:p>
    <w:p w14:paraId="5C4D65DD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}</w:t>
      </w:r>
    </w:p>
    <w:p w14:paraId="2049ABD3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1E01709" w14:textId="624DDB10" w:rsidR="00EE4C93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FD9D086" w14:textId="789CADCF" w:rsidR="00403FA5" w:rsidRDefault="007624CA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24C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0D0135C" wp14:editId="53D04966">
            <wp:extent cx="5731510" cy="9525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E3A6" w14:textId="186097BD" w:rsidR="007624CA" w:rsidRDefault="00CF2F30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2F3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ABF6FDA" wp14:editId="25C52D1E">
            <wp:extent cx="5731510" cy="5175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FE35" w14:textId="24E248AA" w:rsidR="00CF2F30" w:rsidRDefault="009F4F89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F4F8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FF4FFF9" wp14:editId="150CBE03">
            <wp:extent cx="2543530" cy="885949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77DA" w14:textId="3704969D" w:rsidR="009F4F89" w:rsidRDefault="002344D3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3.</w:t>
      </w:r>
    </w:p>
    <w:p w14:paraId="4612D549" w14:textId="27A916D5" w:rsidR="002344D3" w:rsidRDefault="002344D3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344D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CAF5961" wp14:editId="4E04C291">
            <wp:extent cx="4439270" cy="320084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C146" w14:textId="02B5D4B4" w:rsidR="002344D3" w:rsidRDefault="00160E0D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0E0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BF6CC33" wp14:editId="2841E333">
            <wp:extent cx="5731510" cy="18364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A136" w14:textId="2E33B432" w:rsidR="00160E0D" w:rsidRDefault="00CB78D0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B78D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2C14EB0" wp14:editId="42E38A0C">
            <wp:extent cx="5731510" cy="439864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3BBB" w14:textId="77777777" w:rsidR="00EE1AE4" w:rsidRPr="00EE1AE4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1AE4">
        <w:rPr>
          <w:rFonts w:ascii="Times New Roman" w:hAnsi="Times New Roman" w:cs="Times New Roman"/>
          <w:sz w:val="28"/>
          <w:szCs w:val="28"/>
          <w:lang w:val="en-US"/>
        </w:rPr>
        <w:t>public class Main</w:t>
      </w:r>
    </w:p>
    <w:p w14:paraId="1C2A5B4A" w14:textId="77777777" w:rsidR="00EE1AE4" w:rsidRPr="00EE1AE4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1AE4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FFCDE02" w14:textId="77777777" w:rsidR="00EE1AE4" w:rsidRPr="00EE1AE4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1AE4">
        <w:rPr>
          <w:rFonts w:ascii="Times New Roman" w:hAnsi="Times New Roman" w:cs="Times New Roman"/>
          <w:sz w:val="28"/>
          <w:szCs w:val="28"/>
          <w:lang w:val="en-US"/>
        </w:rPr>
        <w:tab/>
        <w:t xml:space="preserve">public static void </w:t>
      </w:r>
      <w:proofErr w:type="gramStart"/>
      <w:r w:rsidRPr="00EE1AE4">
        <w:rPr>
          <w:rFonts w:ascii="Times New Roman" w:hAnsi="Times New Roman" w:cs="Times New Roman"/>
          <w:sz w:val="28"/>
          <w:szCs w:val="28"/>
          <w:lang w:val="en-US"/>
        </w:rPr>
        <w:t>main(</w:t>
      </w:r>
      <w:proofErr w:type="gramEnd"/>
      <w:r w:rsidRPr="00EE1AE4">
        <w:rPr>
          <w:rFonts w:ascii="Times New Roman" w:hAnsi="Times New Roman" w:cs="Times New Roman"/>
          <w:sz w:val="28"/>
          <w:szCs w:val="28"/>
          <w:lang w:val="en-US"/>
        </w:rPr>
        <w:t xml:space="preserve">String[] </w:t>
      </w:r>
      <w:proofErr w:type="spellStart"/>
      <w:r w:rsidRPr="00EE1AE4">
        <w:rPr>
          <w:rFonts w:ascii="Times New Roman" w:hAnsi="Times New Roman" w:cs="Times New Roman"/>
          <w:sz w:val="28"/>
          <w:szCs w:val="28"/>
          <w:lang w:val="en-US"/>
        </w:rPr>
        <w:t>args</w:t>
      </w:r>
      <w:proofErr w:type="spellEnd"/>
      <w:r w:rsidRPr="00EE1AE4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42DDA813" w14:textId="77777777" w:rsidR="00EE1AE4" w:rsidRPr="00EE1AE4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1AE4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Float radius;</w:t>
      </w:r>
    </w:p>
    <w:p w14:paraId="4C85C754" w14:textId="77777777" w:rsidR="00EE1AE4" w:rsidRPr="00EE1AE4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1AE4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</w:t>
      </w:r>
      <w:proofErr w:type="spellStart"/>
      <w:r w:rsidRPr="00EE1AE4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EE1AE4">
        <w:rPr>
          <w:rFonts w:ascii="Times New Roman" w:hAnsi="Times New Roman" w:cs="Times New Roman"/>
          <w:sz w:val="28"/>
          <w:szCs w:val="28"/>
          <w:lang w:val="en-US"/>
        </w:rPr>
        <w:t>("Calculating Area and Perimeter of Circle");</w:t>
      </w:r>
    </w:p>
    <w:p w14:paraId="433CC6F8" w14:textId="77777777" w:rsidR="00EE1AE4" w:rsidRPr="00EE1AE4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1AE4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radius = </w:t>
      </w:r>
      <w:proofErr w:type="spellStart"/>
      <w:r w:rsidRPr="00EE1AE4">
        <w:rPr>
          <w:rFonts w:ascii="Times New Roman" w:hAnsi="Times New Roman" w:cs="Times New Roman"/>
          <w:sz w:val="28"/>
          <w:szCs w:val="28"/>
          <w:lang w:val="en-US"/>
        </w:rPr>
        <w:t>Float.parseFloat</w:t>
      </w:r>
      <w:proofErr w:type="spellEnd"/>
      <w:r w:rsidRPr="00EE1AE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Start"/>
      <w:r w:rsidRPr="00EE1AE4">
        <w:rPr>
          <w:rFonts w:ascii="Times New Roman" w:hAnsi="Times New Roman" w:cs="Times New Roman"/>
          <w:sz w:val="28"/>
          <w:szCs w:val="28"/>
          <w:lang w:val="en-US"/>
        </w:rPr>
        <w:t>args</w:t>
      </w:r>
      <w:proofErr w:type="spellEnd"/>
      <w:r w:rsidRPr="00EE1AE4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EE1AE4">
        <w:rPr>
          <w:rFonts w:ascii="Times New Roman" w:hAnsi="Times New Roman" w:cs="Times New Roman"/>
          <w:sz w:val="28"/>
          <w:szCs w:val="28"/>
          <w:lang w:val="en-US"/>
        </w:rPr>
        <w:t>0]);</w:t>
      </w:r>
    </w:p>
    <w:p w14:paraId="0DA9EFB0" w14:textId="77777777" w:rsidR="00EE1AE4" w:rsidRPr="00EE1AE4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1AE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EE1AE4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EE1AE4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EE1AE4">
        <w:rPr>
          <w:rFonts w:ascii="Times New Roman" w:hAnsi="Times New Roman" w:cs="Times New Roman"/>
          <w:sz w:val="28"/>
          <w:szCs w:val="28"/>
          <w:lang w:val="en-US"/>
        </w:rPr>
        <w:t>("Area of Circle with radius " +radius+ " = " +(3.14*radius*radius));</w:t>
      </w:r>
    </w:p>
    <w:p w14:paraId="4B5CF360" w14:textId="77777777" w:rsidR="00EE1AE4" w:rsidRPr="00EE1AE4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1AE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EE1AE4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EE1AE4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EE1AE4">
        <w:rPr>
          <w:rFonts w:ascii="Times New Roman" w:hAnsi="Times New Roman" w:cs="Times New Roman"/>
          <w:sz w:val="28"/>
          <w:szCs w:val="28"/>
          <w:lang w:val="en-US"/>
        </w:rPr>
        <w:t>("Perimeter of Circle with radius " +radius+ " = " +(3.14*2*radius));</w:t>
      </w:r>
    </w:p>
    <w:p w14:paraId="47F18BCE" w14:textId="77777777" w:rsidR="00EE1AE4" w:rsidRPr="00EE1AE4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1AE4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094A0BB" w14:textId="7EF0BEBF" w:rsidR="00CB78D0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1AE4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14:paraId="74D29C12" w14:textId="2F9A471F" w:rsidR="00EE1AE4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A73951" w14:textId="4CD81C1B" w:rsidR="00DD5193" w:rsidRDefault="00DD5193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2b. </w:t>
      </w:r>
    </w:p>
    <w:p w14:paraId="19BB2222" w14:textId="53AF3FC3" w:rsidR="00DD5193" w:rsidRDefault="00DD5193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D519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72F0B83" wp14:editId="0BD70A35">
            <wp:extent cx="5731510" cy="37661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F1A3" w14:textId="1B781524" w:rsidR="00DD5193" w:rsidRDefault="00DB255A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B255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E0A9F82" wp14:editId="76E71E08">
            <wp:extent cx="5731510" cy="38449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BFD8" w14:textId="1FDED189" w:rsidR="00DB255A" w:rsidRDefault="001C4136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413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83E23CE" wp14:editId="7DA78D25">
            <wp:extent cx="5731510" cy="329057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2972" w14:textId="5E8798CF" w:rsidR="001C4136" w:rsidRDefault="00CE2F7C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2c.</w:t>
      </w:r>
    </w:p>
    <w:p w14:paraId="12FE2B1F" w14:textId="4FBCB3A7" w:rsidR="00CE2F7C" w:rsidRDefault="00CE2F7C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E2F7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6A69BC" wp14:editId="0F912ECA">
            <wp:extent cx="5731510" cy="28962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F752" w14:textId="30299516" w:rsidR="00CE2F7C" w:rsidRDefault="004B4CF3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3a.</w:t>
      </w:r>
    </w:p>
    <w:p w14:paraId="46492D95" w14:textId="2C51E6BC" w:rsidR="004B4CF3" w:rsidRDefault="004B4CF3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B4CF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A3DC8EA" wp14:editId="15C471E4">
            <wp:extent cx="5731510" cy="31451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88E5" w14:textId="3E4D9D95" w:rsidR="004B4CF3" w:rsidRDefault="00A730FA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30F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590EB0" wp14:editId="745A1111">
            <wp:extent cx="5731510" cy="36207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1FE4" w14:textId="797F5E24" w:rsidR="00A730FA" w:rsidRDefault="00C902B7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02B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72883A0" wp14:editId="0686B94C">
            <wp:extent cx="5731510" cy="293941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7A80" w14:textId="5367C509" w:rsidR="00C902B7" w:rsidRDefault="004E4C9A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3b.</w:t>
      </w:r>
    </w:p>
    <w:p w14:paraId="4EFEC24F" w14:textId="1FF7C783" w:rsidR="004E4C9A" w:rsidRDefault="004E4C9A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E4C9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1AD60B" wp14:editId="50D320D1">
            <wp:extent cx="5731510" cy="38874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A395" w14:textId="436997C5" w:rsidR="00556AB0" w:rsidRDefault="00556AB0" w:rsidP="00556A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4F03828" w14:textId="0A1A988A" w:rsidR="00556AB0" w:rsidRDefault="00556AB0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3c.</w:t>
      </w:r>
    </w:p>
    <w:p w14:paraId="395A9BB5" w14:textId="36D5E52E" w:rsidR="00556AB0" w:rsidRDefault="00556AB0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56AB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66BD616" wp14:editId="71C1E75E">
            <wp:extent cx="5731510" cy="462534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DC12" w14:textId="78E7833D" w:rsidR="00556AB0" w:rsidRDefault="00F75CAC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4a.</w:t>
      </w:r>
    </w:p>
    <w:p w14:paraId="64A2A3FC" w14:textId="0A0B1236" w:rsidR="00F75CAC" w:rsidRDefault="00F75CAC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5CA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101276F" wp14:editId="7EF7F8A7">
            <wp:extent cx="5731510" cy="43834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58B0" w14:textId="175C580A" w:rsidR="00F75CAC" w:rsidRDefault="00972C8B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2C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B04F75" wp14:editId="53E51B7C">
            <wp:extent cx="5620534" cy="321989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3200" w14:textId="56F53D0C" w:rsidR="00972C8B" w:rsidRDefault="008B2313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B231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7E0EB3B" wp14:editId="7AACEC61">
            <wp:extent cx="5401429" cy="2105319"/>
            <wp:effectExtent l="0" t="0" r="889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E049" w14:textId="4660C70C" w:rsidR="008B2313" w:rsidRDefault="003C7DCE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7DC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45F33D1" wp14:editId="535386A2">
            <wp:extent cx="5249008" cy="1724266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FB2B" w14:textId="41BCB43E" w:rsidR="003C7DCE" w:rsidRDefault="002C0AAE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C0AA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ED96114" wp14:editId="746E2CE1">
            <wp:extent cx="4744112" cy="102884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75C7" w14:textId="71CD9868" w:rsidR="002C0AAE" w:rsidRDefault="003D50CA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50C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30DE7DA" wp14:editId="58849825">
            <wp:extent cx="5731510" cy="325564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CD3B" w14:textId="1CE136CB" w:rsidR="003D50CA" w:rsidRDefault="00EC76C2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4b.</w:t>
      </w:r>
    </w:p>
    <w:p w14:paraId="06FFBF2C" w14:textId="15CA3BB7" w:rsidR="00EC76C2" w:rsidRDefault="00EC76C2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C76C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0340C61" wp14:editId="20C3E238">
            <wp:extent cx="5731510" cy="392112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9B23" w14:textId="02B9206B" w:rsidR="00717F39" w:rsidRDefault="00717F39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6b</w:t>
      </w:r>
    </w:p>
    <w:p w14:paraId="131D4E57" w14:textId="64958711" w:rsidR="00717F39" w:rsidRDefault="00717F39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17F3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526CFC" wp14:editId="2D20F64C">
            <wp:extent cx="5731510" cy="44456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7FA0" w14:textId="251E8CBB" w:rsidR="00717F39" w:rsidRDefault="000033DC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033D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437C5A3" wp14:editId="14F6646E">
            <wp:extent cx="5731510" cy="286067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AF43" w14:textId="767A449A" w:rsidR="006A1942" w:rsidRDefault="006A1942" w:rsidP="006A194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6c</w:t>
      </w:r>
    </w:p>
    <w:p w14:paraId="4BA6C6B9" w14:textId="20EC24F4" w:rsidR="006A1942" w:rsidRDefault="006A1942" w:rsidP="006A194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A194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8367233" wp14:editId="4BC7D94E">
            <wp:extent cx="4201111" cy="2896004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5D24" w14:textId="58CBDFE7" w:rsidR="009F126F" w:rsidRDefault="009F126F" w:rsidP="009F126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59991B" w14:textId="285361C6" w:rsidR="009F126F" w:rsidRDefault="009F126F" w:rsidP="009F126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DAAEEA" w14:textId="41FCEBB7" w:rsidR="009F126F" w:rsidRDefault="009F126F" w:rsidP="009F126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8b</w:t>
      </w:r>
    </w:p>
    <w:p w14:paraId="1EEBA3D3" w14:textId="75C4E9DD" w:rsidR="009F126F" w:rsidRDefault="002E4453" w:rsidP="009F126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E445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8B028D8" wp14:editId="391BACE7">
            <wp:extent cx="5725324" cy="4277322"/>
            <wp:effectExtent l="0" t="0" r="889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BC39" w14:textId="3C1E2877" w:rsidR="002E4453" w:rsidRDefault="001D420E" w:rsidP="009F126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D420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592DE1A" wp14:editId="3CB9B9EA">
            <wp:extent cx="5731510" cy="435102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2AA1" w14:textId="26CE430B" w:rsidR="001D420E" w:rsidRDefault="009D6910" w:rsidP="009F126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8c </w:t>
      </w:r>
    </w:p>
    <w:p w14:paraId="51EED76F" w14:textId="44BE5A64" w:rsidR="009D6910" w:rsidRDefault="009D6910" w:rsidP="009F126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691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FDCAEF9" wp14:editId="703152A8">
            <wp:extent cx="5115639" cy="5925377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938E" w14:textId="3F8F97A3" w:rsidR="00C22F89" w:rsidRDefault="00C22F89" w:rsidP="00C22F8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2B91505" w14:textId="02116999" w:rsidR="00C22F89" w:rsidRDefault="00C22F89" w:rsidP="00C22F8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9a</w:t>
      </w:r>
    </w:p>
    <w:p w14:paraId="710CD437" w14:textId="4487B37C" w:rsidR="00C22F89" w:rsidRDefault="00C22F89" w:rsidP="00C22F8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22F8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C4DAD70" wp14:editId="2B039C16">
            <wp:extent cx="5296639" cy="5668166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7E6E" w14:textId="0DF98FC9" w:rsidR="00C22F89" w:rsidRDefault="00155A2E" w:rsidP="00C22F8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9 b</w:t>
      </w:r>
      <w:r w:rsidR="005731A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731AA">
        <w:rPr>
          <w:rFonts w:ascii="Segoe UI" w:hAnsi="Segoe UI" w:cs="Segoe UI"/>
          <w:color w:val="FFFFFF"/>
          <w:sz w:val="21"/>
          <w:szCs w:val="21"/>
          <w:shd w:val="clear" w:color="auto" w:fill="292929"/>
        </w:rPr>
        <w:t>Design an AWT program to perform various string operations like reverse string, string concatenation etc</w:t>
      </w:r>
    </w:p>
    <w:p w14:paraId="2C00D930" w14:textId="73AD83B4" w:rsidR="00155A2E" w:rsidRDefault="00155A2E" w:rsidP="00C22F8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55A2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A2B453F" wp14:editId="765D4859">
            <wp:extent cx="5731510" cy="599440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7684" w14:textId="4FB2E855" w:rsidR="00155A2E" w:rsidRDefault="00155A2E" w:rsidP="00C22F8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D87D67A" w14:textId="56B1DEF7" w:rsidR="002A1521" w:rsidRDefault="002A1521" w:rsidP="002A152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9c</w:t>
      </w:r>
    </w:p>
    <w:p w14:paraId="00C38034" w14:textId="345C56B3" w:rsidR="002A1521" w:rsidRDefault="00931F7D" w:rsidP="002A152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31F7D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576EF83" wp14:editId="749D88D1">
            <wp:extent cx="5731510" cy="488569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96B2" w14:textId="5A96B7BB" w:rsidR="002A1521" w:rsidRDefault="002A1521" w:rsidP="002A152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1359DF" w14:textId="1A47137F" w:rsidR="00931F7D" w:rsidRDefault="00702C4D" w:rsidP="002A152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02C4D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0548F03" wp14:editId="56FF46AC">
            <wp:extent cx="5496692" cy="4486901"/>
            <wp:effectExtent l="0" t="0" r="889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AEE7" w14:textId="6CAF9408" w:rsidR="00702C4D" w:rsidRDefault="00305A86" w:rsidP="002A152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05A8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54498E9" wp14:editId="4799A72F">
            <wp:extent cx="5731510" cy="329755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EE92" w14:textId="67AC0040" w:rsidR="00305A86" w:rsidRDefault="00D621E5" w:rsidP="002A152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621E5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7F58947" wp14:editId="60C7AFB1">
            <wp:extent cx="5731510" cy="497586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871E" w14:textId="6AC8A1DE" w:rsidR="00D621E5" w:rsidRDefault="004D1522" w:rsidP="002A152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D1522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9E3FBDD" wp14:editId="63F5E114">
            <wp:extent cx="5731510" cy="459105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2ECD" w14:textId="033EA2BF" w:rsidR="004552A7" w:rsidRDefault="00BC59ED" w:rsidP="002A152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10b calculator</w:t>
      </w:r>
    </w:p>
    <w:p w14:paraId="14F61B8F" w14:textId="300EAA9A" w:rsidR="00BC59ED" w:rsidRDefault="00FC72C8" w:rsidP="002A152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C72C8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DB39C01" wp14:editId="2B829762">
            <wp:extent cx="5731510" cy="529907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64B5" w14:textId="4BF64EC9" w:rsidR="00BC59ED" w:rsidRDefault="00BC59ED" w:rsidP="002A1521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395A19" w14:textId="191CC631" w:rsidR="00FC72C8" w:rsidRDefault="007A0CBE" w:rsidP="002A152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A0CB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7FEC1226" wp14:editId="6ACA84F3">
            <wp:extent cx="5731510" cy="346138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E609" w14:textId="52B7F2F6" w:rsidR="004552A7" w:rsidRDefault="00D94D1B" w:rsidP="002A152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94D1B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DB6A186" wp14:editId="725F727C">
            <wp:extent cx="5191850" cy="5515745"/>
            <wp:effectExtent l="0" t="0" r="889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0A134" w14:textId="0ACD3BB8" w:rsidR="00D94D1B" w:rsidRDefault="00CB34C5" w:rsidP="002A152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B34C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0EDE7AF" wp14:editId="32D0AEC3">
            <wp:extent cx="5731510" cy="303403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8C341" w14:textId="2ABB12F7" w:rsidR="00CB34C5" w:rsidRDefault="003845F3" w:rsidP="002A152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845F3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2CDB8C61" wp14:editId="323EB539">
            <wp:extent cx="5731510" cy="43116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5D9A" w14:textId="2B896671" w:rsidR="003845F3" w:rsidRDefault="00E74A47" w:rsidP="002A152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74A47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F344CCD" wp14:editId="0C1F6599">
            <wp:extent cx="5731510" cy="457517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B7F2" w14:textId="77777777" w:rsidR="00E74A47" w:rsidRPr="002A1521" w:rsidRDefault="00E74A47" w:rsidP="002A1521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E74A47" w:rsidRPr="002A15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515A"/>
    <w:rsid w:val="000033DC"/>
    <w:rsid w:val="0001253E"/>
    <w:rsid w:val="001468B6"/>
    <w:rsid w:val="00155A2E"/>
    <w:rsid w:val="00160E0D"/>
    <w:rsid w:val="001C4136"/>
    <w:rsid w:val="001D420E"/>
    <w:rsid w:val="002344D3"/>
    <w:rsid w:val="002A1521"/>
    <w:rsid w:val="002C0AAE"/>
    <w:rsid w:val="002E4453"/>
    <w:rsid w:val="00305A86"/>
    <w:rsid w:val="003845F3"/>
    <w:rsid w:val="003A496B"/>
    <w:rsid w:val="003C7DCE"/>
    <w:rsid w:val="003D50CA"/>
    <w:rsid w:val="00403FA5"/>
    <w:rsid w:val="004552A7"/>
    <w:rsid w:val="004B4CF3"/>
    <w:rsid w:val="004D1522"/>
    <w:rsid w:val="004E4C9A"/>
    <w:rsid w:val="004F570D"/>
    <w:rsid w:val="00556AB0"/>
    <w:rsid w:val="005731AA"/>
    <w:rsid w:val="006A1942"/>
    <w:rsid w:val="00702C4D"/>
    <w:rsid w:val="00717F39"/>
    <w:rsid w:val="007624CA"/>
    <w:rsid w:val="007A0CBE"/>
    <w:rsid w:val="008B2313"/>
    <w:rsid w:val="008E4A2A"/>
    <w:rsid w:val="0090515A"/>
    <w:rsid w:val="00931F7D"/>
    <w:rsid w:val="00972C8B"/>
    <w:rsid w:val="00977E85"/>
    <w:rsid w:val="009921BC"/>
    <w:rsid w:val="009D6910"/>
    <w:rsid w:val="009F126F"/>
    <w:rsid w:val="009F4F89"/>
    <w:rsid w:val="00A730FA"/>
    <w:rsid w:val="00B31945"/>
    <w:rsid w:val="00BC59ED"/>
    <w:rsid w:val="00C22F89"/>
    <w:rsid w:val="00C902B7"/>
    <w:rsid w:val="00CB34C5"/>
    <w:rsid w:val="00CB78D0"/>
    <w:rsid w:val="00CE2F7C"/>
    <w:rsid w:val="00CF2F30"/>
    <w:rsid w:val="00D621E5"/>
    <w:rsid w:val="00D94D1B"/>
    <w:rsid w:val="00DB255A"/>
    <w:rsid w:val="00DD5193"/>
    <w:rsid w:val="00DE6C3E"/>
    <w:rsid w:val="00E74A47"/>
    <w:rsid w:val="00EC76C2"/>
    <w:rsid w:val="00EE1AE4"/>
    <w:rsid w:val="00EE4C93"/>
    <w:rsid w:val="00F75CAC"/>
    <w:rsid w:val="00FC72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DF84E5"/>
  <w15:chartTrackingRefBased/>
  <w15:docId w15:val="{3CC7B07F-3015-452F-BEBF-69215DB99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gkelc">
    <w:name w:val="hgkelc"/>
    <w:basedOn w:val="DefaultParagraphFont"/>
    <w:rsid w:val="00B319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594</TotalTime>
  <Pages>28</Pages>
  <Words>220</Words>
  <Characters>1255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Shashikant Prajapati</dc:creator>
  <cp:keywords/>
  <dc:description/>
  <cp:lastModifiedBy>Shashikant Prajapati</cp:lastModifiedBy>
  <cp:revision>55</cp:revision>
  <dcterms:created xsi:type="dcterms:W3CDTF">2021-12-08T06:23:00Z</dcterms:created>
  <dcterms:modified xsi:type="dcterms:W3CDTF">2022-02-18T10:22:00Z</dcterms:modified>
</cp:coreProperties>
</file>